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095" w:rsidRDefault="004C702F">
      <w:r>
        <w:t xml:space="preserve">Aged 85 with various underlying medical conditions, I visited Bang Sue Vaccination Centre yesterday hoping to get a </w:t>
      </w:r>
      <w:proofErr w:type="spellStart"/>
      <w:r>
        <w:t>Sinovac</w:t>
      </w:r>
      <w:proofErr w:type="spellEnd"/>
      <w:r>
        <w:t xml:space="preserve"> shot.  The Astra-Seneca vaccine is contraindicated, because I have ITP. </w:t>
      </w:r>
    </w:p>
    <w:p w:rsidR="004C702F" w:rsidRDefault="004C702F"/>
    <w:p w:rsidR="004C702F" w:rsidRDefault="004C702F">
      <w:r>
        <w:t>Although I was indee</w:t>
      </w:r>
      <w:r w:rsidR="00840979">
        <w:t xml:space="preserve">d offered an Astra-Seneca jab – there and then- </w:t>
      </w:r>
      <w:r>
        <w:t>there was no alternative.</w:t>
      </w:r>
    </w:p>
    <w:p w:rsidR="004C702F" w:rsidRDefault="004C702F"/>
    <w:p w:rsidR="004C702F" w:rsidRDefault="004C702F">
      <w:r>
        <w:t xml:space="preserve">If anyone could tell me where I could get </w:t>
      </w:r>
      <w:r w:rsidR="00840979">
        <w:t xml:space="preserve">a </w:t>
      </w:r>
      <w:proofErr w:type="spellStart"/>
      <w:r w:rsidR="00840979">
        <w:t>Sinovac</w:t>
      </w:r>
      <w:proofErr w:type="spellEnd"/>
      <w:r w:rsidR="00840979">
        <w:t xml:space="preserve"> shot without delay </w:t>
      </w:r>
      <w:bookmarkStart w:id="0" w:name="_GoBack"/>
      <w:bookmarkEnd w:id="0"/>
      <w:r>
        <w:t xml:space="preserve"> in BKK,  I would be most grateful.</w:t>
      </w:r>
    </w:p>
    <w:p w:rsidR="004C702F" w:rsidRDefault="004C702F"/>
    <w:p w:rsidR="004C702F" w:rsidRDefault="004C702F">
      <w:r>
        <w:t>Thank you in anticipation.</w:t>
      </w:r>
    </w:p>
    <w:sectPr w:rsidR="004C702F" w:rsidSect="0033309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2F"/>
    <w:rsid w:val="00333095"/>
    <w:rsid w:val="004C702F"/>
    <w:rsid w:val="00840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0AFC4A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63</Words>
  <Characters>365</Characters>
  <Application>Microsoft Macintosh Word</Application>
  <DocSecurity>0</DocSecurity>
  <Lines>3</Lines>
  <Paragraphs>1</Paragraphs>
  <ScaleCrop>false</ScaleCrop>
  <Company/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rodney guise</dc:creator>
  <cp:keywords/>
  <dc:description/>
  <cp:lastModifiedBy>rodney guise</cp:lastModifiedBy>
  <cp:revision>1</cp:revision>
  <dcterms:created xsi:type="dcterms:W3CDTF">2021-07-12T08:49:00Z</dcterms:created>
  <dcterms:modified xsi:type="dcterms:W3CDTF">2021-07-12T09:11:00Z</dcterms:modified>
</cp:coreProperties>
</file>