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52B1D1" w14:textId="1FFBD217" w:rsidR="00117F41" w:rsidRDefault="002301BA">
      <w:r>
        <w:rPr>
          <w:noProof/>
        </w:rPr>
        <w:drawing>
          <wp:inline distT="0" distB="0" distL="0" distR="0" wp14:anchorId="1AB790A7" wp14:editId="7265CA36">
            <wp:extent cx="9144000" cy="51435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514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17F41" w:rsidSect="002301BA"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01BA"/>
    <w:rsid w:val="00117F41"/>
    <w:rsid w:val="00230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5FC6CF"/>
  <w15:chartTrackingRefBased/>
  <w15:docId w15:val="{8BEF4347-4553-4AC1-9E33-EA12CEF3F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markedcontent">
    <w:name w:val="markedcontent"/>
    <w:basedOn w:val="DefaultParagraphFont"/>
    <w:rsid w:val="002301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</dc:creator>
  <cp:keywords/>
  <dc:description/>
  <cp:lastModifiedBy>joe</cp:lastModifiedBy>
  <cp:revision>1</cp:revision>
  <dcterms:created xsi:type="dcterms:W3CDTF">2022-09-01T05:18:00Z</dcterms:created>
  <dcterms:modified xsi:type="dcterms:W3CDTF">2022-09-01T05:20:00Z</dcterms:modified>
</cp:coreProperties>
</file>